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88C5" w14:textId="77777777" w:rsidR="00857C55" w:rsidRDefault="00CB0027">
      <w:pPr>
        <w:spacing w:after="0"/>
      </w:pPr>
      <w:r>
        <w:rPr>
          <w:noProof/>
        </w:rPr>
        <w:drawing>
          <wp:inline distT="0" distB="0" distL="0" distR="0" wp14:anchorId="692C1BCC" wp14:editId="5C335579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6E73F" w14:textId="77777777" w:rsidR="00857C55" w:rsidRPr="00CB0027" w:rsidRDefault="00CB0027">
      <w:pPr>
        <w:spacing w:after="0"/>
        <w:rPr>
          <w:lang w:val="ru-RU"/>
        </w:rPr>
      </w:pPr>
      <w:r w:rsidRPr="00CB0027">
        <w:rPr>
          <w:b/>
          <w:color w:val="000000"/>
          <w:sz w:val="28"/>
          <w:lang w:val="ru-RU"/>
        </w:rPr>
        <w:t>О внесении изменений и дополнений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</w:r>
    </w:p>
    <w:p w14:paraId="30225B7E" w14:textId="77777777" w:rsidR="00857C55" w:rsidRPr="00CB0027" w:rsidRDefault="00CB0027">
      <w:pPr>
        <w:spacing w:after="0"/>
        <w:jc w:val="both"/>
        <w:rPr>
          <w:lang w:val="ru-RU"/>
        </w:rPr>
      </w:pPr>
      <w:r w:rsidRPr="00CB0027">
        <w:rPr>
          <w:color w:val="000000"/>
          <w:sz w:val="28"/>
          <w:lang w:val="ru-RU"/>
        </w:rPr>
        <w:t>Приказ Министра образования и науки Республики Казахстан от 4 мая 2020 года № 172. Зарегистрирован в Министерстве юстиции Республики Казахстан 4 мая 2020 года № 20566</w:t>
      </w:r>
    </w:p>
    <w:p w14:paraId="311CB123" w14:textId="77777777" w:rsidR="00857C55" w:rsidRPr="00CB0027" w:rsidRDefault="00CB0027">
      <w:pPr>
        <w:spacing w:after="0"/>
        <w:jc w:val="both"/>
        <w:rPr>
          <w:lang w:val="ru-RU"/>
        </w:rPr>
      </w:pPr>
      <w:bookmarkStart w:id="0" w:name="z4"/>
      <w:r w:rsidRPr="00CB00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0027">
        <w:rPr>
          <w:color w:val="000000"/>
          <w:sz w:val="28"/>
          <w:lang w:val="ru-RU"/>
        </w:rPr>
        <w:t xml:space="preserve"> В </w:t>
      </w:r>
      <w:proofErr w:type="spellStart"/>
      <w:r w:rsidRPr="00CB0027">
        <w:rPr>
          <w:color w:val="000000"/>
          <w:sz w:val="28"/>
          <w:lang w:val="ru-RU"/>
        </w:rPr>
        <w:t>ссоответствии</w:t>
      </w:r>
      <w:proofErr w:type="spellEnd"/>
      <w:r w:rsidRPr="00CB0027">
        <w:rPr>
          <w:color w:val="000000"/>
          <w:sz w:val="28"/>
          <w:lang w:val="ru-RU"/>
        </w:rPr>
        <w:t xml:space="preserve"> с статьи 5 статьи 5 Закона Республики Казахстан "Об образовании" и пункта 1 пункта 1 Закона Республики Казахстан "О государственных услугах" ПРИКАЗЫВАЮ:</w:t>
      </w:r>
    </w:p>
    <w:p w14:paraId="34C466AE" w14:textId="77777777" w:rsidR="00857C55" w:rsidRPr="00CB0027" w:rsidRDefault="00CB0027">
      <w:pPr>
        <w:spacing w:after="0"/>
        <w:jc w:val="both"/>
        <w:rPr>
          <w:lang w:val="ru-RU"/>
        </w:rPr>
      </w:pPr>
      <w:bookmarkStart w:id="1" w:name="z5"/>
      <w:bookmarkEnd w:id="0"/>
      <w:r w:rsidRPr="00CB00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0027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10348, опубликован в информационно-правовой системе "</w:t>
      </w:r>
      <w:proofErr w:type="spellStart"/>
      <w:r w:rsidRPr="00CB0027">
        <w:rPr>
          <w:color w:val="000000"/>
          <w:sz w:val="28"/>
          <w:lang w:val="ru-RU"/>
        </w:rPr>
        <w:t>Әділет</w:t>
      </w:r>
      <w:proofErr w:type="spellEnd"/>
      <w:r w:rsidRPr="00CB0027">
        <w:rPr>
          <w:color w:val="000000"/>
          <w:sz w:val="28"/>
          <w:lang w:val="ru-RU"/>
        </w:rPr>
        <w:t>" 21 июля 2015 года) следующие изменения и дополнения:</w:t>
      </w:r>
    </w:p>
    <w:p w14:paraId="6DA3E851" w14:textId="77777777" w:rsidR="00857C55" w:rsidRPr="00CB0027" w:rsidRDefault="00CB0027">
      <w:pPr>
        <w:spacing w:after="0"/>
        <w:jc w:val="both"/>
        <w:rPr>
          <w:lang w:val="ru-RU"/>
        </w:rPr>
      </w:pPr>
      <w:bookmarkStart w:id="2" w:name="z6"/>
      <w:bookmarkEnd w:id="1"/>
      <w:r w:rsidRPr="00CB00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0027">
        <w:rPr>
          <w:color w:val="000000"/>
          <w:sz w:val="28"/>
          <w:lang w:val="ru-RU"/>
        </w:rPr>
        <w:t xml:space="preserve"> в Видах документов об образовании государственного образца, утвержденных указанным приказом: </w:t>
      </w:r>
    </w:p>
    <w:p w14:paraId="441453BA" w14:textId="77777777" w:rsidR="00857C55" w:rsidRPr="00CB0027" w:rsidRDefault="00CB0027">
      <w:pPr>
        <w:spacing w:after="0"/>
        <w:jc w:val="both"/>
        <w:rPr>
          <w:lang w:val="ru-RU"/>
        </w:rPr>
      </w:pPr>
      <w:bookmarkStart w:id="3" w:name="z7"/>
      <w:bookmarkEnd w:id="2"/>
      <w:r w:rsidRPr="00CB00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0027">
        <w:rPr>
          <w:color w:val="000000"/>
          <w:sz w:val="28"/>
          <w:lang w:val="ru-RU"/>
        </w:rPr>
        <w:t xml:space="preserve"> дополнить пунктами 14 и 15 следующего содержания: </w:t>
      </w:r>
    </w:p>
    <w:p w14:paraId="5ADCDA6A" w14:textId="77777777" w:rsidR="00857C55" w:rsidRPr="00CB0027" w:rsidRDefault="00CB0027">
      <w:pPr>
        <w:spacing w:after="0"/>
        <w:jc w:val="both"/>
        <w:rPr>
          <w:lang w:val="ru-RU"/>
        </w:rPr>
      </w:pPr>
      <w:bookmarkStart w:id="4" w:name="z8"/>
      <w:bookmarkEnd w:id="3"/>
      <w:r w:rsidRPr="00CB00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0027">
        <w:rPr>
          <w:color w:val="000000"/>
          <w:sz w:val="28"/>
          <w:lang w:val="ru-RU"/>
        </w:rPr>
        <w:t xml:space="preserve"> "14. В бланках вкладышей всех видов документов применяется технология автоматической идентификации и сбора данных и (или) </w:t>
      </w:r>
      <w:r>
        <w:rPr>
          <w:color w:val="000000"/>
          <w:sz w:val="28"/>
        </w:rPr>
        <w:t>QR</w:t>
      </w:r>
      <w:r w:rsidRPr="00CB0027">
        <w:rPr>
          <w:color w:val="000000"/>
          <w:sz w:val="28"/>
          <w:lang w:val="ru-RU"/>
        </w:rPr>
        <w:t xml:space="preserve"> код. </w:t>
      </w:r>
    </w:p>
    <w:p w14:paraId="65B3F829" w14:textId="77777777" w:rsidR="00857C55" w:rsidRPr="00CB0027" w:rsidRDefault="00CB0027">
      <w:pPr>
        <w:spacing w:after="0"/>
        <w:jc w:val="both"/>
        <w:rPr>
          <w:lang w:val="ru-RU"/>
        </w:rPr>
      </w:pPr>
      <w:bookmarkStart w:id="5" w:name="z9"/>
      <w:bookmarkEnd w:id="4"/>
      <w:r w:rsidRPr="00CB00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0027">
        <w:rPr>
          <w:color w:val="000000"/>
          <w:sz w:val="28"/>
          <w:lang w:val="ru-RU"/>
        </w:rPr>
        <w:t xml:space="preserve"> 15. В бланках вкладышей, приложений к документам об образовании государственного образца размещаются логотипы аккредитационных агентств, аккредитовавших заявленные образовательные программы."; </w:t>
      </w:r>
    </w:p>
    <w:bookmarkEnd w:id="5"/>
    <w:p w14:paraId="44442D10" w14:textId="77777777" w:rsidR="00857C55" w:rsidRPr="00CB0027" w:rsidRDefault="00857C55">
      <w:pPr>
        <w:spacing w:after="0"/>
        <w:rPr>
          <w:lang w:val="ru-RU"/>
        </w:rPr>
      </w:pPr>
    </w:p>
    <w:p w14:paraId="0681956F" w14:textId="77777777" w:rsidR="00857C55" w:rsidRPr="00CB0027" w:rsidRDefault="00CB0027">
      <w:pPr>
        <w:spacing w:after="0"/>
        <w:jc w:val="both"/>
        <w:rPr>
          <w:lang w:val="ru-RU"/>
        </w:rPr>
      </w:pPr>
      <w:r w:rsidRPr="00CB00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0027">
        <w:rPr>
          <w:color w:val="000000"/>
          <w:sz w:val="28"/>
          <w:lang w:val="ru-RU"/>
        </w:rPr>
        <w:t xml:space="preserve"> приложения 4, 6, 10, 18, 19, 20, 21, 22, 23, 27, 28, 29, 30, 33, 34 и 35 к указанному приказу изложить в следующей редакции согласно приложениям 1, 2, 3, 4, 5, 6, 7, 8, 9, 10, 11, 12, 13, 14, 15 и 16 к настоящему приказу;</w:t>
      </w:r>
    </w:p>
    <w:p w14:paraId="344E75E7" w14:textId="77777777" w:rsidR="00857C55" w:rsidRPr="00CB0027" w:rsidRDefault="00CB0027">
      <w:pPr>
        <w:spacing w:after="0"/>
        <w:jc w:val="both"/>
        <w:rPr>
          <w:lang w:val="ru-RU"/>
        </w:rPr>
      </w:pPr>
      <w:bookmarkStart w:id="6" w:name="z11"/>
      <w:r>
        <w:rPr>
          <w:color w:val="000000"/>
          <w:sz w:val="28"/>
        </w:rPr>
        <w:t>     </w:t>
      </w:r>
      <w:r w:rsidRPr="00CB0027">
        <w:rPr>
          <w:color w:val="000000"/>
          <w:sz w:val="28"/>
          <w:lang w:val="ru-RU"/>
        </w:rPr>
        <w:t xml:space="preserve">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410DE9B2" w14:textId="77777777" w:rsidR="00857C55" w:rsidRPr="00CB0027" w:rsidRDefault="00CB0027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CB0027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CB0027">
        <w:rPr>
          <w:color w:val="000000"/>
          <w:sz w:val="28"/>
          <w:lang w:val="ru-RU"/>
        </w:rPr>
        <w:t>государственную регистрацию настоящего приказа в Министерстве юстиции Республики Казахстан;</w:t>
      </w:r>
    </w:p>
    <w:p w14:paraId="4DCB3624" w14:textId="77777777" w:rsidR="00857C55" w:rsidRPr="00CB0027" w:rsidRDefault="00CB0027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lastRenderedPageBreak/>
        <w:t>     </w:t>
      </w:r>
      <w:r w:rsidRPr="00CB0027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CB0027">
        <w:rPr>
          <w:color w:val="000000"/>
          <w:sz w:val="28"/>
          <w:lang w:val="ru-RU"/>
        </w:rPr>
        <w:t>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07E8F32D" w14:textId="77777777" w:rsidR="00857C55" w:rsidRPr="00CB0027" w:rsidRDefault="00CB0027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CB0027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14:paraId="0EC5AEA3" w14:textId="77777777" w:rsidR="00857C55" w:rsidRPr="00CB0027" w:rsidRDefault="00CB0027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CB0027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CB0027">
        <w:rPr>
          <w:color w:val="000000"/>
          <w:sz w:val="28"/>
          <w:lang w:val="ru-RU"/>
        </w:rPr>
        <w:t>Дауленова</w:t>
      </w:r>
      <w:proofErr w:type="spellEnd"/>
      <w:r w:rsidRPr="00CB0027">
        <w:rPr>
          <w:color w:val="000000"/>
          <w:sz w:val="28"/>
          <w:lang w:val="ru-RU"/>
        </w:rPr>
        <w:t xml:space="preserve"> М.М.</w:t>
      </w:r>
    </w:p>
    <w:p w14:paraId="50C959E9" w14:textId="77777777" w:rsidR="00857C55" w:rsidRPr="00CB0027" w:rsidRDefault="00CB0027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CB0027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 за исключением:</w:t>
      </w:r>
    </w:p>
    <w:bookmarkEnd w:id="11"/>
    <w:p w14:paraId="578B3069" w14:textId="77777777" w:rsidR="00857C55" w:rsidRPr="00CB0027" w:rsidRDefault="00857C55">
      <w:pPr>
        <w:spacing w:after="0"/>
        <w:rPr>
          <w:lang w:val="ru-RU"/>
        </w:rPr>
      </w:pPr>
    </w:p>
    <w:p w14:paraId="11CD1426" w14:textId="77777777" w:rsidR="00857C55" w:rsidRPr="00CB0027" w:rsidRDefault="00CB0027">
      <w:pPr>
        <w:spacing w:after="0"/>
        <w:jc w:val="both"/>
        <w:rPr>
          <w:lang w:val="ru-RU"/>
        </w:rPr>
      </w:pPr>
      <w:r w:rsidRPr="00CB00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B0027">
        <w:rPr>
          <w:color w:val="000000"/>
          <w:sz w:val="28"/>
          <w:lang w:val="ru-RU"/>
        </w:rPr>
        <w:t xml:space="preserve"> приложения 3 к настоящему приказу, который вводится в действие с 1 января 2021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16"/>
        <w:gridCol w:w="13"/>
        <w:gridCol w:w="3437"/>
        <w:gridCol w:w="281"/>
      </w:tblGrid>
      <w:tr w:rsidR="00857C55" w14:paraId="09E66FD9" w14:textId="7777777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AADC8" w14:textId="77777777" w:rsidR="00857C55" w:rsidRPr="00CB0027" w:rsidRDefault="00CB002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CB0027">
              <w:rPr>
                <w:i/>
                <w:color w:val="000000"/>
                <w:sz w:val="20"/>
                <w:lang w:val="ru-RU"/>
              </w:rPr>
              <w:t xml:space="preserve"> Министр образования</w:t>
            </w:r>
            <w:r w:rsidRPr="00CB0027">
              <w:rPr>
                <w:lang w:val="ru-RU"/>
              </w:rPr>
              <w:br/>
            </w:r>
            <w:r w:rsidRPr="00CB0027">
              <w:rPr>
                <w:i/>
                <w:color w:val="000000"/>
                <w:sz w:val="20"/>
                <w:lang w:val="ru-RU"/>
              </w:rPr>
              <w:t>и науки</w:t>
            </w:r>
            <w:r w:rsidRPr="00CB0027">
              <w:rPr>
                <w:lang w:val="ru-RU"/>
              </w:rPr>
              <w:br/>
            </w:r>
            <w:r w:rsidRPr="00CB0027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97911" w14:textId="77777777" w:rsidR="00857C55" w:rsidRDefault="00CB002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857C55" w:rsidRPr="00AD651E" w14:paraId="3639A4F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D963F" w14:textId="77777777" w:rsidR="00857C55" w:rsidRDefault="00CB002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9D47D" w14:textId="77777777" w:rsidR="00857C55" w:rsidRPr="00CB0027" w:rsidRDefault="00CB0027">
            <w:pPr>
              <w:spacing w:after="0"/>
              <w:jc w:val="center"/>
              <w:rPr>
                <w:lang w:val="ru-RU"/>
              </w:rPr>
            </w:pPr>
            <w:r w:rsidRPr="00CB0027">
              <w:rPr>
                <w:color w:val="000000"/>
                <w:sz w:val="20"/>
                <w:lang w:val="ru-RU"/>
              </w:rPr>
              <w:t>Приложение 1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 приказу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857C55" w:rsidRPr="00AD651E" w14:paraId="3748197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969BF" w14:textId="77777777" w:rsidR="00857C55" w:rsidRPr="00CB0027" w:rsidRDefault="00CB002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AA711" w14:textId="77777777" w:rsidR="00857C55" w:rsidRPr="00CB0027" w:rsidRDefault="00CB0027">
            <w:pPr>
              <w:spacing w:after="0"/>
              <w:jc w:val="center"/>
              <w:rPr>
                <w:lang w:val="ru-RU"/>
              </w:rPr>
            </w:pPr>
            <w:r w:rsidRPr="00CB0027">
              <w:rPr>
                <w:color w:val="000000"/>
                <w:sz w:val="20"/>
                <w:lang w:val="ru-RU"/>
              </w:rPr>
              <w:t>Приложение 4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 приказу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857C55" w14:paraId="62DC179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66982" w14:textId="77777777" w:rsidR="00857C55" w:rsidRPr="00CB0027" w:rsidRDefault="00CB002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A9AA8" w14:textId="77777777" w:rsidR="00857C55" w:rsidRDefault="00CB002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081DFA9" w14:textId="77777777" w:rsidR="00857C55" w:rsidRPr="00CB0027" w:rsidRDefault="00CB0027">
      <w:pPr>
        <w:spacing w:after="0"/>
        <w:rPr>
          <w:lang w:val="ru-RU"/>
        </w:rPr>
      </w:pPr>
      <w:bookmarkStart w:id="12" w:name="z22"/>
      <w:r w:rsidRPr="00CB0027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22"/>
        <w:gridCol w:w="1032"/>
        <w:gridCol w:w="3631"/>
        <w:gridCol w:w="35"/>
      </w:tblGrid>
      <w:tr w:rsidR="00857C55" w:rsidRPr="00AD651E" w14:paraId="6805230B" w14:textId="77777777">
        <w:trPr>
          <w:trHeight w:val="30"/>
          <w:tblCellSpacing w:w="0" w:type="auto"/>
        </w:trPr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14:paraId="016E2E24" w14:textId="77777777" w:rsidR="00857C55" w:rsidRDefault="00CB0027">
            <w:pPr>
              <w:spacing w:after="20"/>
              <w:ind w:left="20"/>
              <w:jc w:val="both"/>
            </w:pPr>
            <w:proofErr w:type="spellStart"/>
            <w:r w:rsidRPr="00CB0027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аттестатқа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(НОБ № ___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)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__________________________________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) 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)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Оқыған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________________________________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)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білімін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көрсетті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: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ана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 xml:space="preserve">( )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шет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алгебра 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lastRenderedPageBreak/>
              <w:t>геометрия 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информатика 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биология 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физика 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химия __________________________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дүние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жүзі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 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құқық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негіздері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өзін-өзі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тану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музыка __________________________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көркем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шынықтыру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таңдауы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 xml:space="preserve">______________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факультативтік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бағдарламаны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орындады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.</w:t>
            </w:r>
            <w:r w:rsidRPr="00CB002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 xml:space="preserve"> _______/ __________/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Директордың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_______/ ________/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жетекшісі</w:t>
            </w:r>
            <w:proofErr w:type="spellEnd"/>
            <w:r>
              <w:rPr>
                <w:color w:val="000000"/>
                <w:sz w:val="20"/>
              </w:rPr>
              <w:t xml:space="preserve"> _______/ ___________/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59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CC316" w14:textId="77777777" w:rsidR="00857C55" w:rsidRPr="00CB0027" w:rsidRDefault="00CB0027">
            <w:pPr>
              <w:spacing w:after="20"/>
              <w:ind w:left="20"/>
              <w:jc w:val="both"/>
              <w:rPr>
                <w:lang w:val="ru-RU"/>
              </w:rPr>
            </w:pPr>
            <w:r w:rsidRPr="00CB0027">
              <w:rPr>
                <w:color w:val="000000"/>
                <w:sz w:val="20"/>
                <w:lang w:val="ru-RU"/>
              </w:rPr>
              <w:lastRenderedPageBreak/>
              <w:t>Приложение к аттестату об основном среднем образовании (без аттестата НОБ № ___недействительно)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________________________________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 xml:space="preserve"> (фамилия, имя, отчество) 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(при его наличии)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за время обучения в 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казахский язык 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казахская литература 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русский язык 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русская литература 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родной язык 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( ) литература 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иностранный язык 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lastRenderedPageBreak/>
              <w:t>алгебра 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геометрия 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информатика 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география 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биология 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физика 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химия 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всемирная история 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история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Казахстана 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основы права 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самопознание 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музыка 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художественный труд__________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физическая культура 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курсы по выбору 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Выполнил (-а) программу по факультативным курсам 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Директор ________/ ___________/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Заместитель директора _______/ ________/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Классный руководитель _______/ _______/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М.П.</w:t>
            </w:r>
          </w:p>
        </w:tc>
      </w:tr>
      <w:tr w:rsidR="00857C55" w:rsidRPr="00AD651E" w14:paraId="7A0578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E52B6" w14:textId="77777777" w:rsidR="00857C55" w:rsidRPr="00CB0027" w:rsidRDefault="00CB002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7D14E" w14:textId="77777777" w:rsidR="00857C55" w:rsidRPr="00CB0027" w:rsidRDefault="00CB0027">
            <w:pPr>
              <w:spacing w:after="0"/>
              <w:jc w:val="center"/>
              <w:rPr>
                <w:lang w:val="ru-RU"/>
              </w:rPr>
            </w:pPr>
            <w:r w:rsidRPr="00CB0027">
              <w:rPr>
                <w:color w:val="000000"/>
                <w:sz w:val="20"/>
                <w:lang w:val="ru-RU"/>
              </w:rPr>
              <w:t>Приложение 2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 приказу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857C55" w:rsidRPr="00AD651E" w14:paraId="01A71A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20936" w14:textId="77777777" w:rsidR="00857C55" w:rsidRPr="00CB0027" w:rsidRDefault="00CB002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822AE" w14:textId="77777777" w:rsidR="00857C55" w:rsidRPr="00CB0027" w:rsidRDefault="00CB0027">
            <w:pPr>
              <w:spacing w:after="0"/>
              <w:jc w:val="center"/>
              <w:rPr>
                <w:lang w:val="ru-RU"/>
              </w:rPr>
            </w:pPr>
            <w:r w:rsidRPr="00CB0027">
              <w:rPr>
                <w:color w:val="000000"/>
                <w:sz w:val="20"/>
                <w:lang w:val="ru-RU"/>
              </w:rPr>
              <w:t>Приложение 6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 приказу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857C55" w14:paraId="0A6CE2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97C9B" w14:textId="77777777" w:rsidR="00857C55" w:rsidRPr="00CB0027" w:rsidRDefault="00CB002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E09DB" w14:textId="77777777" w:rsidR="00857C55" w:rsidRDefault="00CB002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E4BADEB" w14:textId="77777777" w:rsidR="00857C55" w:rsidRPr="00CB0027" w:rsidRDefault="00CB0027">
      <w:pPr>
        <w:spacing w:after="0"/>
        <w:rPr>
          <w:lang w:val="ru-RU"/>
        </w:rPr>
      </w:pPr>
      <w:bookmarkStart w:id="13" w:name="z94"/>
      <w:r w:rsidRPr="00CB0027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89"/>
        <w:gridCol w:w="4831"/>
      </w:tblGrid>
      <w:tr w:rsidR="00857C55" w:rsidRPr="00AD651E" w14:paraId="32612A22" w14:textId="77777777">
        <w:trPr>
          <w:trHeight w:val="30"/>
          <w:tblCellSpacing w:w="0" w:type="auto"/>
        </w:trPr>
        <w:tc>
          <w:tcPr>
            <w:tcW w:w="6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085BCCD8" w14:textId="77777777" w:rsidR="00857C55" w:rsidRDefault="00CB0027">
            <w:pPr>
              <w:spacing w:after="20"/>
              <w:ind w:left="20"/>
              <w:jc w:val="both"/>
            </w:pPr>
            <w:proofErr w:type="spellStart"/>
            <w:r w:rsidRPr="00CB0027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аттестатқа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(БТ № ___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) _________________________________ (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) (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Оқыған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 (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)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бітірді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білімін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көрсетті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: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тіл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дамыту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математика 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информатика 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айналадағы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әлем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жаратылыстану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қоғам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құқық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тәртіп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мәдениеті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lastRenderedPageBreak/>
              <w:t>бейнелеу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өнері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музыка __________________________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әлеуметтік-тұрмыстық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бағдарлау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еңбекке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даярлау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кәсіби-еңбекке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баулу_______________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бейімделген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шынықтыру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Директор _______/ __________/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Директордың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______/ ______/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жетекшісі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________/ __________/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М.О.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Елді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 xml:space="preserve">____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"___" ______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.</w:t>
            </w:r>
            <w:r w:rsidRPr="00CB002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№ ______________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E1DFC" w14:textId="77777777" w:rsidR="00857C55" w:rsidRPr="00CB0027" w:rsidRDefault="00CB0027">
            <w:pPr>
              <w:spacing w:after="20"/>
              <w:ind w:left="20"/>
              <w:jc w:val="both"/>
              <w:rPr>
                <w:lang w:val="ru-RU"/>
              </w:rPr>
            </w:pPr>
            <w:r w:rsidRPr="00CB0027">
              <w:rPr>
                <w:color w:val="000000"/>
                <w:sz w:val="20"/>
                <w:lang w:val="ru-RU"/>
              </w:rPr>
              <w:lastRenderedPageBreak/>
              <w:t>Приложение к аттестату об основном среднем образовании (без аттестата БТ № ___недействительно) _________________________________ (фамилия, имя, отчество) (при его наличии) за время обучения в ____________________ (полное наименование организации образования)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казахский язык 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русский язык 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чтение и развитие речи 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математика 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информатика 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мир вокруг 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естествознание 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география 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история Казахстана_________________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общество и право__________________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культура поведения________________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lastRenderedPageBreak/>
              <w:t>изобразительное искусство 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музыка 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социально-бытовая ориентировка____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общетрудовая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подготовка___________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профессионально-трудовое обучение___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адаптивная физическая культура 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Директор _________/ __________/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Заместитель директора ______/ _____/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Классный руководитель ____/ _____/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М.П.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Населенный пункт 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Выдан "____" _______________ года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</w:tbl>
    <w:p w14:paraId="549A2F2B" w14:textId="77777777" w:rsidR="00857C55" w:rsidRPr="00CB0027" w:rsidRDefault="00CB0027">
      <w:pPr>
        <w:spacing w:after="0"/>
        <w:jc w:val="both"/>
        <w:rPr>
          <w:lang w:val="ru-RU"/>
        </w:rPr>
      </w:pPr>
      <w:bookmarkStart w:id="14" w:name="z145"/>
      <w:r>
        <w:rPr>
          <w:color w:val="000000"/>
          <w:sz w:val="28"/>
        </w:rPr>
        <w:lastRenderedPageBreak/>
        <w:t>     </w:t>
      </w:r>
      <w:r w:rsidRPr="00CB0027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легкой умственной отсталостью) в специальных школах, специальных классах общеобразовательных школ.</w:t>
      </w:r>
    </w:p>
    <w:p w14:paraId="3A107623" w14:textId="77777777" w:rsidR="00857C55" w:rsidRPr="00CB0027" w:rsidRDefault="00CB0027">
      <w:pPr>
        <w:spacing w:after="0"/>
        <w:rPr>
          <w:lang w:val="ru-RU"/>
        </w:rPr>
      </w:pPr>
      <w:bookmarkStart w:id="15" w:name="z146"/>
      <w:bookmarkEnd w:id="14"/>
      <w:r w:rsidRPr="00CB0027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52"/>
        <w:gridCol w:w="4668"/>
      </w:tblGrid>
      <w:tr w:rsidR="00857C55" w:rsidRPr="00AD651E" w14:paraId="37C043FB" w14:textId="77777777">
        <w:trPr>
          <w:trHeight w:val="30"/>
          <w:tblCellSpacing w:w="0" w:type="auto"/>
        </w:trPr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14:paraId="2490FDAD" w14:textId="77777777" w:rsidR="00857C55" w:rsidRDefault="00CB0027">
            <w:pPr>
              <w:spacing w:after="20"/>
              <w:ind w:left="20"/>
              <w:jc w:val="both"/>
            </w:pPr>
            <w:proofErr w:type="spellStart"/>
            <w:r w:rsidRPr="00CB0027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аттестатқа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(БТ № ___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)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__________________________________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әкесініңаты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) (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)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ұйымыныңтолықатауы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)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бітірдіжәнемынадайоқу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пәндері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оқытылды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: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жазу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тіл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дамыту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санау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айналадағы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әлем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адам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әлем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тәртіп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мәдениеті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бейнелеу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өнері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 xml:space="preserve">музыка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ырғақ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әлеуметтік-тұрмыстық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бағдарлау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шаруашылық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кәсіп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бейімделген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шынықтыру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Директор _______/ __________/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Директордың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___/ ____/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жетекшісі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______/ _______/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М.О.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Елді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 xml:space="preserve">_____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"___" _________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.</w:t>
            </w:r>
            <w:r w:rsidRPr="00CB002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№ ______________</w:t>
            </w:r>
          </w:p>
        </w:tc>
        <w:tc>
          <w:tcPr>
            <w:tcW w:w="5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08AF8" w14:textId="77777777" w:rsidR="00857C55" w:rsidRPr="00CB0027" w:rsidRDefault="00CB0027">
            <w:pPr>
              <w:spacing w:after="20"/>
              <w:ind w:left="20"/>
              <w:jc w:val="both"/>
              <w:rPr>
                <w:lang w:val="ru-RU"/>
              </w:rPr>
            </w:pPr>
            <w:r w:rsidRPr="00CB0027">
              <w:rPr>
                <w:color w:val="000000"/>
                <w:sz w:val="20"/>
                <w:lang w:val="ru-RU"/>
              </w:rPr>
              <w:t>Приложение к аттестату об основном среднем образовании (без аттестата БТ № ___недействительно)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________________________________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(фамилия, имя, отчество) (при его наличии) окончил (-а)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(полное наименование организации образования (школы)) и обучался по следующим учебным предметам: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чтение, письмо и развитие речи 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счет _____________________________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мир вокруг 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человек и мир 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культура поведения________________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изобразительное искусство__________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музыка и ритмика 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социально-бытовая ориентировка______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хозяйственный труд 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ремесло 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адаптивная физическая культура 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Директор _______/ ________/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Заместитель директора _____/ _______/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Классный руководитель _____/ ______/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М.П.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Населенный пункт 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Выдан "____" _______________ года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</w:tbl>
    <w:p w14:paraId="65FCBFA2" w14:textId="77777777" w:rsidR="00857C55" w:rsidRPr="00CB0027" w:rsidRDefault="00CB0027">
      <w:pPr>
        <w:spacing w:after="0"/>
        <w:jc w:val="both"/>
        <w:rPr>
          <w:lang w:val="ru-RU"/>
        </w:rPr>
      </w:pPr>
      <w:bookmarkStart w:id="16" w:name="z192"/>
      <w:r>
        <w:rPr>
          <w:color w:val="000000"/>
          <w:sz w:val="28"/>
        </w:rPr>
        <w:t>     </w:t>
      </w:r>
      <w:r w:rsidRPr="00CB0027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умеренной </w:t>
      </w:r>
      <w:r w:rsidRPr="00CB0027">
        <w:rPr>
          <w:color w:val="000000"/>
          <w:sz w:val="28"/>
          <w:lang w:val="ru-RU"/>
        </w:rPr>
        <w:lastRenderedPageBreak/>
        <w:t>умственной отсталостью) в специальных школах, специальных классах общеобразовательных школ.</w:t>
      </w:r>
    </w:p>
    <w:p w14:paraId="2C50A6AF" w14:textId="77777777" w:rsidR="00857C55" w:rsidRPr="00CB0027" w:rsidRDefault="00CB0027">
      <w:pPr>
        <w:spacing w:after="0"/>
        <w:rPr>
          <w:lang w:val="ru-RU"/>
        </w:rPr>
      </w:pPr>
      <w:bookmarkStart w:id="17" w:name="z193"/>
      <w:bookmarkEnd w:id="16"/>
      <w:r w:rsidRPr="00CB0027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93"/>
        <w:gridCol w:w="4527"/>
      </w:tblGrid>
      <w:tr w:rsidR="00857C55" w:rsidRPr="00AD651E" w14:paraId="75BB64BF" w14:textId="77777777">
        <w:trPr>
          <w:trHeight w:val="30"/>
          <w:tblCellSpacing w:w="0" w:type="auto"/>
        </w:trPr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14:paraId="2D175294" w14:textId="77777777" w:rsidR="00857C55" w:rsidRDefault="00CB0027">
            <w:pPr>
              <w:spacing w:after="20"/>
              <w:ind w:left="20"/>
              <w:jc w:val="both"/>
            </w:pPr>
            <w:proofErr w:type="spellStart"/>
            <w:r w:rsidRPr="00CB0027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аттестатқа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 xml:space="preserve">(БТ № ___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)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___________________________________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) (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)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)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бітірді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пәндері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оқытылды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: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ана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 xml:space="preserve">( )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шет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математика________________________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алгебра 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геометрия 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информатика 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жаратылыстану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физика ____________________________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химия _____________________________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география 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биология __________________________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дүниежүзі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құқық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негіздері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өзін-өзітану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музыка ____________________________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көркем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шынықтыру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таңдауы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факультативтік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бағдарламаны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орындады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.</w:t>
            </w:r>
            <w:r w:rsidRPr="00CB002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 xml:space="preserve"> _______/ __________/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Директордың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____/ _____/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жетекшісі</w:t>
            </w:r>
            <w:proofErr w:type="spellEnd"/>
            <w:r>
              <w:rPr>
                <w:color w:val="000000"/>
                <w:sz w:val="20"/>
              </w:rPr>
              <w:t xml:space="preserve"> _______/ 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5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7CAC9" w14:textId="77777777" w:rsidR="00857C55" w:rsidRPr="00CB0027" w:rsidRDefault="00CB0027">
            <w:pPr>
              <w:spacing w:after="20"/>
              <w:ind w:left="20"/>
              <w:jc w:val="both"/>
              <w:rPr>
                <w:lang w:val="ru-RU"/>
              </w:rPr>
            </w:pPr>
            <w:r w:rsidRPr="00CB0027">
              <w:rPr>
                <w:color w:val="000000"/>
                <w:sz w:val="20"/>
                <w:lang w:val="ru-RU"/>
              </w:rPr>
              <w:t>Приложение к аттестату об основном среднем образовании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(без аттестата БТ № ___недействительно)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_______________________________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окончил (-а) 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(полное наименование организации образования (школы)) и обучался по следующим учебным предметам: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казахский язык 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казахская литература 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русский язык 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русская литература 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казахский язык и литература______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русский язык и литература 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родной язык____________________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( )литература_________________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иностранный язык 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математика____________________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алгебра 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геометрия______________________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информатика 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естествознание__________________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физика_________________________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химия_________________________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география 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биология 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всемирная история 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история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Казахстана 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основы права 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самопознание 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музыка 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художественный труд 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физическая культура 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курсы по выбору 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выполнил (-а) программу по факультативным курсам 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Директор ________/ _________/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Заместитель директора ____/ _____/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Классный руководитель __/ ____/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М.П.</w:t>
            </w:r>
          </w:p>
        </w:tc>
      </w:tr>
    </w:tbl>
    <w:p w14:paraId="3114EA99" w14:textId="77777777" w:rsidR="00857C55" w:rsidRDefault="00CB0027">
      <w:pPr>
        <w:spacing w:after="0"/>
        <w:jc w:val="both"/>
      </w:pPr>
      <w:bookmarkStart w:id="18" w:name="z267"/>
      <w:r>
        <w:rPr>
          <w:color w:val="000000"/>
          <w:sz w:val="28"/>
        </w:rPr>
        <w:t>     </w:t>
      </w:r>
      <w:r w:rsidRPr="00CB0027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общеобразовательных школах в условиях инклюзивного образования по индивидуальным программам, не освоивших объем учебных дисциплин предусмотренных государственным </w:t>
      </w:r>
      <w:r w:rsidRPr="00CB0027">
        <w:rPr>
          <w:color w:val="000000"/>
          <w:sz w:val="28"/>
          <w:lang w:val="ru-RU"/>
        </w:rPr>
        <w:lastRenderedPageBreak/>
        <w:t xml:space="preserve">общеобязательным стандартом соответствующего уровня образования, утвержденным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17669).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изучавшимся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предметам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прописываются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слова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изучался</w:t>
      </w:r>
      <w:proofErr w:type="spellEnd"/>
      <w:r>
        <w:rPr>
          <w:color w:val="000000"/>
          <w:sz w:val="28"/>
        </w:rPr>
        <w:t>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1"/>
        <w:gridCol w:w="3786"/>
      </w:tblGrid>
      <w:tr w:rsidR="00857C55" w:rsidRPr="00AD651E" w14:paraId="65D9C71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14:paraId="0A78C920" w14:textId="77777777" w:rsidR="00857C55" w:rsidRDefault="00CB002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8866C" w14:textId="77777777" w:rsidR="00857C55" w:rsidRPr="00CB0027" w:rsidRDefault="00CB0027">
            <w:pPr>
              <w:spacing w:after="0"/>
              <w:jc w:val="center"/>
              <w:rPr>
                <w:lang w:val="ru-RU"/>
              </w:rPr>
            </w:pPr>
            <w:r w:rsidRPr="00CB0027">
              <w:rPr>
                <w:color w:val="000000"/>
                <w:sz w:val="20"/>
                <w:lang w:val="ru-RU"/>
              </w:rPr>
              <w:t>Приложение 3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 приказу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857C55" w:rsidRPr="00AD651E" w14:paraId="74E8B26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849E5" w14:textId="77777777" w:rsidR="00857C55" w:rsidRPr="00CB0027" w:rsidRDefault="00CB002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7D665" w14:textId="77777777" w:rsidR="00857C55" w:rsidRPr="00CB0027" w:rsidRDefault="00CB0027">
            <w:pPr>
              <w:spacing w:after="0"/>
              <w:jc w:val="center"/>
              <w:rPr>
                <w:lang w:val="ru-RU"/>
              </w:rPr>
            </w:pPr>
            <w:r w:rsidRPr="00CB0027">
              <w:rPr>
                <w:color w:val="000000"/>
                <w:sz w:val="20"/>
                <w:lang w:val="ru-RU"/>
              </w:rPr>
              <w:t>Приложение 10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 приказу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857C55" w14:paraId="2A5F0A1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2530C" w14:textId="77777777" w:rsidR="00857C55" w:rsidRPr="00CB0027" w:rsidRDefault="00CB002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8BD9D" w14:textId="77777777" w:rsidR="00857C55" w:rsidRDefault="00CB002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         </w:t>
            </w:r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B1347A9" w14:textId="77777777" w:rsidR="00857C55" w:rsidRPr="00CB0027" w:rsidRDefault="00CB0027">
      <w:pPr>
        <w:spacing w:after="0"/>
        <w:rPr>
          <w:lang w:val="ru-RU"/>
        </w:rPr>
      </w:pPr>
      <w:bookmarkStart w:id="19" w:name="z271"/>
      <w:r w:rsidRPr="00CB0027">
        <w:rPr>
          <w:b/>
          <w:color w:val="000000"/>
          <w:lang w:val="ru-RU"/>
        </w:rPr>
        <w:t xml:space="preserve"> Приложение к аттестату 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55"/>
        <w:gridCol w:w="4965"/>
      </w:tblGrid>
      <w:tr w:rsidR="00857C55" w:rsidRPr="00AD651E" w14:paraId="34C704AE" w14:textId="77777777" w:rsidTr="00AD651E">
        <w:trPr>
          <w:trHeight w:val="30"/>
          <w:tblCellSpacing w:w="0" w:type="auto"/>
        </w:trPr>
        <w:tc>
          <w:tcPr>
            <w:tcW w:w="4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14:paraId="4DB0EB6C" w14:textId="77777777" w:rsidR="00857C55" w:rsidRPr="00CB0027" w:rsidRDefault="00CB0027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CB0027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аттестатқа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 xml:space="preserve">(ЖОБ № ________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) ________________________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)(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)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__________________________________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 xml:space="preserve">_____________________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оқыған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)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білімін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көрсетті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: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ана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 xml:space="preserve">( )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шет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 xml:space="preserve">алгебра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анализ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бастамалары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геометрия 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информатика 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биология 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физика 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химия ___________________________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дүние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жүзі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құқық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негіздері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өзін-өзі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тану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көркем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шынықтыру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алғашқы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технологиялық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даярлық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кәсіпкерлік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бизнес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негіздері</w:t>
            </w:r>
            <w:proofErr w:type="spellEnd"/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lastRenderedPageBreak/>
              <w:t xml:space="preserve">графика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жобалау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>______________ _________________________________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_________________________________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_________________________________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_________________________________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қолданбалы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таңдауы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Директор ________/ __________/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Директордың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______/ __________/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жетекшісі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___________/ __________/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М.О.</w:t>
            </w:r>
          </w:p>
        </w:tc>
        <w:tc>
          <w:tcPr>
            <w:tcW w:w="4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45D96" w14:textId="77777777" w:rsidR="00857C55" w:rsidRPr="00CB0027" w:rsidRDefault="00CB0027">
            <w:pPr>
              <w:spacing w:after="20"/>
              <w:ind w:left="20"/>
              <w:jc w:val="both"/>
              <w:rPr>
                <w:lang w:val="ru-RU"/>
              </w:rPr>
            </w:pPr>
            <w:r w:rsidRPr="00CB0027">
              <w:rPr>
                <w:color w:val="000000"/>
                <w:sz w:val="20"/>
                <w:lang w:val="ru-RU"/>
              </w:rPr>
              <w:lastRenderedPageBreak/>
              <w:t>Приложение к аттестату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об общем среднем образовании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(без аттестата ЖОБ № ___ недействительно)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за время обучения в 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образования)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казахский язык 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казахская литература 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русский язык 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русская литература 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русский язык и литература__________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родной язык 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( ) литература 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иностранный язык 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алгебра и начала анализа 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геометрия 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информатика 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география 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биология 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физика 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химия ____________________________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всемирная история 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история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Казахстана 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основы права 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самопознание 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художественный труд_______________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физическая культура 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 xml:space="preserve"> начальная военная и технологическая 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подготовка 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lastRenderedPageBreak/>
              <w:t>основы предпринимательства и бизнеса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графика и проектирование__________ _________________________________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__________________________________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__________________________________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прикладные курсы __________________</w:t>
            </w:r>
            <w:r w:rsidRPr="00CB0027">
              <w:rPr>
                <w:lang w:val="ru-RU"/>
              </w:rPr>
              <w:br/>
            </w:r>
            <w:proofErr w:type="spellStart"/>
            <w:r w:rsidRPr="00CB0027">
              <w:rPr>
                <w:color w:val="000000"/>
                <w:sz w:val="20"/>
                <w:lang w:val="ru-RU"/>
              </w:rPr>
              <w:t>курсы</w:t>
            </w:r>
            <w:proofErr w:type="spellEnd"/>
            <w:r w:rsidRPr="00CB0027">
              <w:rPr>
                <w:color w:val="000000"/>
                <w:sz w:val="20"/>
                <w:lang w:val="ru-RU"/>
              </w:rPr>
              <w:t xml:space="preserve"> по выбору ___________________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Директор _____/ __________/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Заместитель директора _____/ _________/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Классный руководитель ______/ _______/</w:t>
            </w:r>
            <w:r w:rsidRPr="00CB0027">
              <w:rPr>
                <w:lang w:val="ru-RU"/>
              </w:rPr>
              <w:br/>
            </w:r>
            <w:r w:rsidRPr="00CB0027">
              <w:rPr>
                <w:color w:val="000000"/>
                <w:sz w:val="20"/>
                <w:lang w:val="ru-RU"/>
              </w:rPr>
              <w:t>М.П.</w:t>
            </w:r>
          </w:p>
        </w:tc>
      </w:tr>
    </w:tbl>
    <w:p w14:paraId="313A0BDA" w14:textId="5A552884" w:rsidR="00AD651E" w:rsidRPr="00CB0027" w:rsidRDefault="00CB0027" w:rsidP="00AD651E">
      <w:pPr>
        <w:spacing w:after="0"/>
        <w:jc w:val="both"/>
        <w:rPr>
          <w:color w:val="000000"/>
          <w:sz w:val="28"/>
          <w:lang w:val="ru-RU"/>
        </w:rPr>
      </w:pPr>
      <w:bookmarkStart w:id="20" w:name="z896"/>
      <w:r>
        <w:rPr>
          <w:color w:val="000000"/>
          <w:sz w:val="28"/>
        </w:rPr>
        <w:lastRenderedPageBreak/>
        <w:t>     </w:t>
      </w:r>
      <w:bookmarkStart w:id="21" w:name="z1309"/>
      <w:bookmarkEnd w:id="20"/>
      <w:bookmarkEnd w:id="21"/>
    </w:p>
    <w:sectPr w:rsidR="00AD651E" w:rsidRPr="00CB002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55"/>
    <w:rsid w:val="00857C55"/>
    <w:rsid w:val="00AD651E"/>
    <w:rsid w:val="00CB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0F61"/>
  <w15:docId w15:val="{44F792C7-D559-4BE3-A781-D7D505E1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2519</Words>
  <Characters>14360</Characters>
  <Application>Microsoft Office Word</Application>
  <DocSecurity>0</DocSecurity>
  <Lines>119</Lines>
  <Paragraphs>33</Paragraphs>
  <ScaleCrop>false</ScaleCrop>
  <Company/>
  <LinksUpToDate>false</LinksUpToDate>
  <CharactersWithSpaces>16846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4</cp:revision>
  <dcterms:created xsi:type="dcterms:W3CDTF">2022-03-25T13:33:00Z</dcterms:created>
  <dcterms:modified xsi:type="dcterms:W3CDTF">2022-03-25T13:37:00Z</dcterms:modified>
</cp:coreProperties>
</file>