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0807D" w14:textId="77777777" w:rsidR="00C729A4" w:rsidRDefault="00C729A4" w:rsidP="00C729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Отчет</w:t>
      </w:r>
      <w:r w:rsidRPr="000C72AA">
        <w:rPr>
          <w:rFonts w:ascii="Times New Roman" w:hAnsi="Times New Roman" w:cs="Times New Roman"/>
          <w:b/>
          <w:sz w:val="32"/>
        </w:rPr>
        <w:t xml:space="preserve"> по проведению учений </w:t>
      </w:r>
    </w:p>
    <w:p w14:paraId="14FBDB4F" w14:textId="71FE7D0E" w:rsidR="00C729A4" w:rsidRDefault="00C729A4" w:rsidP="00C729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0C72AA">
        <w:rPr>
          <w:rFonts w:ascii="Times New Roman" w:hAnsi="Times New Roman" w:cs="Times New Roman"/>
          <w:b/>
          <w:sz w:val="32"/>
        </w:rPr>
        <w:t xml:space="preserve">в </w:t>
      </w:r>
      <w:r>
        <w:rPr>
          <w:rFonts w:ascii="Times New Roman" w:hAnsi="Times New Roman" w:cs="Times New Roman"/>
          <w:b/>
          <w:sz w:val="32"/>
        </w:rPr>
        <w:t xml:space="preserve">КГУ «Общеобразовательная школа </w:t>
      </w:r>
      <w:proofErr w:type="spellStart"/>
      <w:r>
        <w:rPr>
          <w:rFonts w:ascii="Times New Roman" w:hAnsi="Times New Roman" w:cs="Times New Roman"/>
          <w:b/>
          <w:sz w:val="32"/>
        </w:rPr>
        <w:t>с.Изобильное</w:t>
      </w:r>
      <w:proofErr w:type="spellEnd"/>
      <w:r>
        <w:rPr>
          <w:rFonts w:ascii="Times New Roman" w:hAnsi="Times New Roman" w:cs="Times New Roman"/>
          <w:b/>
          <w:sz w:val="32"/>
        </w:rPr>
        <w:t>»</w:t>
      </w:r>
    </w:p>
    <w:p w14:paraId="501E443F" w14:textId="7F96D22A" w:rsidR="008A02F6" w:rsidRPr="00B268DE" w:rsidRDefault="009A4564" w:rsidP="00C729A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Одним из первых мероприятий </w:t>
      </w:r>
      <w:r w:rsidR="00C729A4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по чрезвычайной ситуации и 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гражданской обороны в нашей школе стало совещание при директоре с педагогическим и обслуживающим персоналом </w:t>
      </w:r>
      <w:r w:rsidR="00594507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и торжественная линейка с учащимися </w:t>
      </w:r>
      <w:r w:rsidR="00FC0ED0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КГУ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«</w:t>
      </w:r>
      <w:r w:rsidR="00C729A4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Общеобразовательная</w:t>
      </w:r>
      <w:r w:rsidR="00FC0ED0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школа </w:t>
      </w:r>
      <w:proofErr w:type="spellStart"/>
      <w:r w:rsidR="00FC0ED0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с.Изобильное</w:t>
      </w:r>
      <w:proofErr w:type="spellEnd"/>
      <w:r w:rsidR="00FC0ED0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» 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по вопросам </w:t>
      </w:r>
      <w:r w:rsidR="005460F8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ЧС и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ГО в школе.  </w:t>
      </w:r>
    </w:p>
    <w:p w14:paraId="342D10B6" w14:textId="270A2E83" w:rsidR="008A02F6" w:rsidRPr="00B268DE" w:rsidRDefault="008A02F6" w:rsidP="009A45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692F6A">
        <w:rPr>
          <w:noProof/>
        </w:rPr>
        <w:drawing>
          <wp:inline distT="0" distB="0" distL="0" distR="0" wp14:anchorId="13C1E2AD" wp14:editId="293A5A8D">
            <wp:extent cx="3886200" cy="2190750"/>
            <wp:effectExtent l="0" t="0" r="0" b="0"/>
            <wp:docPr id="5" name="Рисунок 5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8B89" w14:textId="77777777" w:rsidR="009A4564" w:rsidRPr="00B268DE" w:rsidRDefault="009A4564" w:rsidP="00FD74F3">
      <w:pPr>
        <w:pStyle w:val="a6"/>
        <w:spacing w:line="276" w:lineRule="auto"/>
        <w:ind w:firstLine="708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Проведены занятия в рамках учебного предмета «Основы безопасности жизнедеятельности»:</w:t>
      </w:r>
    </w:p>
    <w:p w14:paraId="5DC6E51A" w14:textId="25EBF507" w:rsidR="009A4564" w:rsidRPr="00B268DE" w:rsidRDefault="009A4564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«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Пожарная служба </w:t>
      </w:r>
      <w:proofErr w:type="gramStart"/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МЧС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»  в</w:t>
      </w:r>
      <w:proofErr w:type="gramEnd"/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5460F8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9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классе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учитель Попенко Н.П.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;</w:t>
      </w:r>
    </w:p>
    <w:p w14:paraId="32500A96" w14:textId="77777777" w:rsidR="00FD74F3" w:rsidRPr="00B268DE" w:rsidRDefault="00FD74F3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noProof/>
          <w:color w:val="7F7F7F" w:themeColor="text1" w:themeTint="80"/>
          <w:sz w:val="28"/>
          <w:szCs w:val="28"/>
        </w:rPr>
        <w:drawing>
          <wp:inline distT="0" distB="0" distL="0" distR="0" wp14:anchorId="29FE8A46" wp14:editId="250B69C3">
            <wp:extent cx="3081959" cy="1736304"/>
            <wp:effectExtent l="19050" t="0" r="4141" b="0"/>
            <wp:docPr id="17" name="Рисунок 17" descr="C:\Users\информатика\Desktop\ГО\20190222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форматика\Desktop\ГО\20190222_075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31" cy="173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8DE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 </w:t>
      </w:r>
      <w:r w:rsidRPr="00B268DE">
        <w:rPr>
          <w:rFonts w:ascii="Times New Roman" w:eastAsia="Times New Roman" w:hAnsi="Times New Roman" w:cs="Times New Roman"/>
          <w:noProof/>
          <w:color w:val="7F7F7F" w:themeColor="text1" w:themeTint="80"/>
          <w:sz w:val="28"/>
          <w:szCs w:val="28"/>
        </w:rPr>
        <w:drawing>
          <wp:inline distT="0" distB="0" distL="0" distR="0" wp14:anchorId="41E51882" wp14:editId="0CEA15B0">
            <wp:extent cx="3240985" cy="1825897"/>
            <wp:effectExtent l="19050" t="0" r="0" b="0"/>
            <wp:docPr id="16" name="Рисунок 16" descr="C:\Users\информатика\Desktop\ГО\20190222_07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форматика\Desktop\ГО\20190222_075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0" cy="182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2E4CC" w14:textId="13E36E79" w:rsidR="009A4564" w:rsidRPr="00B268DE" w:rsidRDefault="009A4564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«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Знакомство с работой МЧС </w:t>
      </w:r>
      <w:proofErr w:type="gramStart"/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Казахстана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»  в</w:t>
      </w:r>
      <w:proofErr w:type="gramEnd"/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5460F8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5-7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классе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учитель </w:t>
      </w:r>
      <w:proofErr w:type="spellStart"/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Алибаева</w:t>
      </w:r>
      <w:proofErr w:type="spellEnd"/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А.О.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;</w:t>
      </w:r>
    </w:p>
    <w:p w14:paraId="41004AD0" w14:textId="6B57B7FF" w:rsidR="00FD74F3" w:rsidRPr="00B268DE" w:rsidRDefault="00FD74F3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noProof/>
          <w:color w:val="7F7F7F" w:themeColor="text1" w:themeTint="80"/>
          <w:sz w:val="28"/>
          <w:szCs w:val="28"/>
        </w:rPr>
        <w:drawing>
          <wp:inline distT="0" distB="0" distL="0" distR="0" wp14:anchorId="0B4EA7FB" wp14:editId="638EEDA5">
            <wp:extent cx="3016796" cy="1699592"/>
            <wp:effectExtent l="19050" t="0" r="0" b="0"/>
            <wp:docPr id="18" name="Рисунок 18" descr="C:\Users\информатика\Desktop\ГО\20190222_07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форматика\Desktop\ГО\20190222_075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34" cy="170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280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 </w:t>
      </w:r>
      <w:r w:rsidR="008B2280">
        <w:rPr>
          <w:noProof/>
        </w:rPr>
        <w:drawing>
          <wp:inline distT="0" distB="0" distL="0" distR="0" wp14:anchorId="1F3AA04F" wp14:editId="525F4C57">
            <wp:extent cx="2733675" cy="15410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41" cy="15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EC32" w14:textId="4EE632C6" w:rsidR="009A4564" w:rsidRPr="00B268DE" w:rsidRDefault="009A4564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Проведены занятия по знакомству с индивидуальными средствами защиты младших школьников.</w:t>
      </w:r>
      <w:r w:rsidR="00C63FA0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Также было п</w:t>
      </w:r>
      <w:r w:rsidR="00025CBB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р</w:t>
      </w:r>
      <w:r w:rsidR="00C63FA0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оведено конкурс рисунков </w:t>
      </w:r>
    </w:p>
    <w:p w14:paraId="796C23CF" w14:textId="5865AE96" w:rsidR="00C63FA0" w:rsidRPr="00B268DE" w:rsidRDefault="00C63FA0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lastRenderedPageBreak/>
        <w:t xml:space="preserve"> </w:t>
      </w:r>
      <w:r w:rsidRPr="00B268DE">
        <w:rPr>
          <w:rFonts w:ascii="Times New Roman" w:eastAsia="Times New Roman" w:hAnsi="Times New Roman" w:cs="Times New Roman"/>
          <w:noProof/>
          <w:color w:val="7F7F7F" w:themeColor="text1" w:themeTint="80"/>
          <w:sz w:val="28"/>
          <w:szCs w:val="28"/>
        </w:rPr>
        <w:drawing>
          <wp:inline distT="0" distB="0" distL="0" distR="0" wp14:anchorId="7D3FCC3F" wp14:editId="138B9004">
            <wp:extent cx="3167395" cy="1784133"/>
            <wp:effectExtent l="19050" t="0" r="0" b="0"/>
            <wp:docPr id="37" name="Рисунок 37" descr="C:\Users\информатика\Desktop\ГО\20190314_1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нформатика\Desktop\ГО\20190314_10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32" cy="179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8DE" w:rsidRPr="00692F6A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       </w:t>
      </w:r>
    </w:p>
    <w:p w14:paraId="44A6C0BF" w14:textId="77777777" w:rsidR="00C63FA0" w:rsidRPr="00B268DE" w:rsidRDefault="00C63FA0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</w:p>
    <w:p w14:paraId="4C3D45AA" w14:textId="7036AF9E" w:rsidR="009A4564" w:rsidRDefault="009A4564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В рамках открытых уроков и занятий организованы просмотры </w:t>
      </w:r>
      <w:r w:rsidR="00025CBB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м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ультипликационны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х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фильм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ов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«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Кошкин дом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»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1-4классы</w:t>
      </w: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.</w:t>
      </w:r>
    </w:p>
    <w:p w14:paraId="7E256C30" w14:textId="3C8C477E" w:rsidR="007661FE" w:rsidRPr="00B268DE" w:rsidRDefault="007661FE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>
        <w:rPr>
          <w:noProof/>
        </w:rPr>
        <w:drawing>
          <wp:inline distT="0" distB="0" distL="0" distR="0" wp14:anchorId="301007A3" wp14:editId="7201CE74">
            <wp:extent cx="3048000" cy="171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C9F7ED1" wp14:editId="7F2D76EB">
            <wp:extent cx="2990850" cy="16860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81" cy="16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66246" w14:textId="6A9C89F3" w:rsidR="009A4564" w:rsidRDefault="009A4564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Обновлены тематические стенды</w:t>
      </w:r>
      <w:r w:rsidR="005460F8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.</w:t>
      </w:r>
    </w:p>
    <w:p w14:paraId="43D6484A" w14:textId="1F93CD67" w:rsidR="005460F8" w:rsidRPr="00B268DE" w:rsidRDefault="005460F8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>
        <w:rPr>
          <w:noProof/>
        </w:rPr>
        <w:drawing>
          <wp:inline distT="0" distB="0" distL="0" distR="0" wp14:anchorId="1D7DE548" wp14:editId="43BBAD38">
            <wp:extent cx="2717800" cy="21976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43" cy="22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  </w:t>
      </w:r>
      <w:r w:rsidR="00025CBB">
        <w:rPr>
          <w:noProof/>
        </w:rPr>
        <w:drawing>
          <wp:inline distT="0" distB="0" distL="0" distR="0" wp14:anchorId="7E0C7E91" wp14:editId="17852831">
            <wp:extent cx="3362305" cy="17257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80" cy="17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8268E" w14:textId="77777777" w:rsidR="00025CBB" w:rsidRDefault="009A4564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В завершении </w:t>
      </w:r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месячника с учащимися было проведено турнир </w:t>
      </w:r>
      <w:proofErr w:type="spellStart"/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шашок</w:t>
      </w:r>
      <w:proofErr w:type="spellEnd"/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, где дети приняли участие </w:t>
      </w:r>
      <w:proofErr w:type="gramStart"/>
      <w:r w:rsidR="008A02F6"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с интересам</w:t>
      </w:r>
      <w:proofErr w:type="gramEnd"/>
      <w:r w:rsidRPr="00B268DE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>.</w:t>
      </w:r>
      <w:r w:rsidR="00025CBB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</w:p>
    <w:p w14:paraId="5C9D61D7" w14:textId="1CBF6FEA" w:rsidR="00025CBB" w:rsidRDefault="00025CBB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</w:p>
    <w:p w14:paraId="773532AE" w14:textId="01E509A4" w:rsidR="00025CBB" w:rsidRDefault="00025CBB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7F7F7F" w:themeColor="text1" w:themeTint="80"/>
          <w:sz w:val="28"/>
          <w:szCs w:val="28"/>
        </w:rPr>
        <w:drawing>
          <wp:inline distT="0" distB="0" distL="0" distR="0" wp14:anchorId="51B0DA75" wp14:editId="77CA8083">
            <wp:extent cx="3028950" cy="22717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60" cy="22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7F7F7F" w:themeColor="text1" w:themeTint="80"/>
          <w:sz w:val="28"/>
          <w:szCs w:val="28"/>
        </w:rPr>
        <w:drawing>
          <wp:inline distT="0" distB="0" distL="0" distR="0" wp14:anchorId="4A07DBB3" wp14:editId="5F6213A8">
            <wp:extent cx="3022600" cy="226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76" cy="22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D296" w14:textId="6F36D7F5" w:rsidR="008B2280" w:rsidRPr="00A4214A" w:rsidRDefault="008B2280" w:rsidP="00FD74F3">
      <w:pPr>
        <w:pStyle w:val="a6"/>
        <w:spacing w:line="276" w:lineRule="auto"/>
        <w:rPr>
          <w:rFonts w:ascii="Times New Roman" w:eastAsia="Times New Roman" w:hAnsi="Times New Roman" w:cs="Times New Roman"/>
          <w:color w:val="7F7F7F" w:themeColor="text1" w:themeTint="80"/>
        </w:rPr>
      </w:pPr>
    </w:p>
    <w:sectPr w:rsidR="008B2280" w:rsidRPr="00A4214A" w:rsidSect="00025CBB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363"/>
    <w:rsid w:val="00025CBB"/>
    <w:rsid w:val="00061854"/>
    <w:rsid w:val="00323DB6"/>
    <w:rsid w:val="004B515D"/>
    <w:rsid w:val="005324C3"/>
    <w:rsid w:val="00532B38"/>
    <w:rsid w:val="005460F8"/>
    <w:rsid w:val="00557363"/>
    <w:rsid w:val="005879B0"/>
    <w:rsid w:val="00594507"/>
    <w:rsid w:val="00692F6A"/>
    <w:rsid w:val="007661FE"/>
    <w:rsid w:val="008A02F6"/>
    <w:rsid w:val="008B2280"/>
    <w:rsid w:val="00944720"/>
    <w:rsid w:val="009A4564"/>
    <w:rsid w:val="00A4214A"/>
    <w:rsid w:val="00AF6D49"/>
    <w:rsid w:val="00B268DE"/>
    <w:rsid w:val="00BE3680"/>
    <w:rsid w:val="00C37393"/>
    <w:rsid w:val="00C63FA0"/>
    <w:rsid w:val="00C729A4"/>
    <w:rsid w:val="00CA2DCA"/>
    <w:rsid w:val="00E7654D"/>
    <w:rsid w:val="00E9209C"/>
    <w:rsid w:val="00EE3F43"/>
    <w:rsid w:val="00FC0ED0"/>
    <w:rsid w:val="00FD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5EF04"/>
  <w15:docId w15:val="{45B3D59C-C7E3-4D86-946D-A3654C23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F43"/>
  </w:style>
  <w:style w:type="paragraph" w:styleId="1">
    <w:name w:val="heading 1"/>
    <w:basedOn w:val="a"/>
    <w:link w:val="10"/>
    <w:uiPriority w:val="9"/>
    <w:qFormat/>
    <w:rsid w:val="005573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3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5573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557363"/>
    <w:rPr>
      <w:b/>
      <w:bCs/>
    </w:rPr>
  </w:style>
  <w:style w:type="paragraph" w:styleId="a5">
    <w:name w:val="Normal (Web)"/>
    <w:basedOn w:val="a"/>
    <w:uiPriority w:val="99"/>
    <w:unhideWhenUsed/>
    <w:rsid w:val="00557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CA2DC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6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4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8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19-10-2022_05-36-17%20(1)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student</cp:lastModifiedBy>
  <cp:revision>6</cp:revision>
  <cp:lastPrinted>2019-03-15T10:51:00Z</cp:lastPrinted>
  <dcterms:created xsi:type="dcterms:W3CDTF">2019-03-15T10:54:00Z</dcterms:created>
  <dcterms:modified xsi:type="dcterms:W3CDTF">2022-10-19T03:44:00Z</dcterms:modified>
</cp:coreProperties>
</file>