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8B7" w:rsidRPr="00F22C6D" w:rsidRDefault="00D548B7" w:rsidP="00D54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Pr="00F22C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</w:p>
    <w:p w:rsidR="00D548B7" w:rsidRPr="00F22C6D" w:rsidRDefault="00D548B7" w:rsidP="00D548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C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заседания Попечительского Совета </w:t>
      </w:r>
    </w:p>
    <w:p w:rsidR="00D548B7" w:rsidRPr="00F22C6D" w:rsidRDefault="00D548B7" w:rsidP="00D548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C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средней школе с</w:t>
      </w:r>
      <w:proofErr w:type="gramStart"/>
      <w:r w:rsidRPr="00F22C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.И</w:t>
      </w:r>
      <w:proofErr w:type="gramEnd"/>
      <w:r w:rsidRPr="00F22C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зобильное г.Степногорска </w:t>
      </w:r>
    </w:p>
    <w:p w:rsidR="00D548B7" w:rsidRPr="00F22C6D" w:rsidRDefault="00D548B7" w:rsidP="00D548B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08.01.2018г. </w:t>
      </w:r>
    </w:p>
    <w:p w:rsidR="00D548B7" w:rsidRPr="00F22C6D" w:rsidRDefault="00D548B7" w:rsidP="00D548B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Совета – 7 </w:t>
      </w:r>
    </w:p>
    <w:p w:rsidR="00D548B7" w:rsidRPr="00F22C6D" w:rsidRDefault="00D548B7" w:rsidP="00D548B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C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Присутствовало - 7</w:t>
      </w:r>
    </w:p>
    <w:p w:rsidR="00D548B7" w:rsidRPr="00F22C6D" w:rsidRDefault="00D548B7" w:rsidP="00D548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C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Повестка дня: </w:t>
      </w:r>
    </w:p>
    <w:p w:rsidR="00D548B7" w:rsidRPr="00F22C6D" w:rsidRDefault="00D548B7" w:rsidP="00D548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C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работе Попечительского Совета за 2017 год</w:t>
      </w:r>
    </w:p>
    <w:p w:rsidR="00D548B7" w:rsidRPr="00F22C6D" w:rsidRDefault="00D548B7" w:rsidP="00D548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C6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состава Попечительского Совета на 2018 год</w:t>
      </w:r>
    </w:p>
    <w:p w:rsidR="00D548B7" w:rsidRPr="00F22C6D" w:rsidRDefault="00D548B7" w:rsidP="00D548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C6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плана работы Попечительского Совета на 2018 год</w:t>
      </w:r>
    </w:p>
    <w:p w:rsidR="00D548B7" w:rsidRPr="00F22C6D" w:rsidRDefault="00D548B7" w:rsidP="00D54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C6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22C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Отчет о работе Попечительского Совета за 2017 год </w:t>
      </w:r>
    </w:p>
    <w:p w:rsidR="00D548B7" w:rsidRPr="00F22C6D" w:rsidRDefault="00D548B7" w:rsidP="00D54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C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Слушали: </w:t>
      </w:r>
    </w:p>
    <w:p w:rsidR="00D548B7" w:rsidRPr="00F22C6D" w:rsidRDefault="00D548B7" w:rsidP="00D54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C6D">
        <w:rPr>
          <w:rFonts w:ascii="Times New Roman" w:eastAsia="Times New Roman" w:hAnsi="Times New Roman" w:cs="Times New Roman"/>
          <w:sz w:val="24"/>
          <w:szCs w:val="24"/>
          <w:lang w:eastAsia="ru-RU"/>
        </w:rPr>
        <w:t>1.Омарова К.К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22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председателя Попечительского </w:t>
      </w:r>
      <w:proofErr w:type="gramStart"/>
      <w:r w:rsidRPr="00F22C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proofErr w:type="gramEnd"/>
      <w:r w:rsidRPr="00F22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 представил отчет о работе Попечительского Совета в 2017 году </w:t>
      </w:r>
    </w:p>
    <w:p w:rsidR="00D548B7" w:rsidRPr="00F22C6D" w:rsidRDefault="00D548B7" w:rsidP="00D54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C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Решили: </w:t>
      </w:r>
    </w:p>
    <w:p w:rsidR="00D548B7" w:rsidRPr="00F22C6D" w:rsidRDefault="00D548B7" w:rsidP="00D54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C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работу Попечительского Совета удовлетворительной.</w:t>
      </w:r>
    </w:p>
    <w:p w:rsidR="00D548B7" w:rsidRPr="00F22C6D" w:rsidRDefault="00D548B7" w:rsidP="00D54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D548B7" w:rsidRPr="00F22C6D" w:rsidRDefault="00D548B7" w:rsidP="00D54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Голосовали:</w:t>
      </w:r>
    </w:p>
    <w:p w:rsidR="00D548B7" w:rsidRPr="00F22C6D" w:rsidRDefault="00D548B7" w:rsidP="00D548B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C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За- 7</w:t>
      </w:r>
    </w:p>
    <w:p w:rsidR="00D548B7" w:rsidRPr="00F22C6D" w:rsidRDefault="00D548B7" w:rsidP="00D548B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C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- нет</w:t>
      </w:r>
    </w:p>
    <w:p w:rsidR="00D548B7" w:rsidRPr="00F22C6D" w:rsidRDefault="00D548B7" w:rsidP="00D548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C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Утверждение состава Попечительского Совета. </w:t>
      </w:r>
    </w:p>
    <w:p w:rsidR="00D548B7" w:rsidRPr="00F22C6D" w:rsidRDefault="00D548B7" w:rsidP="00D54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C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Слушали: </w:t>
      </w:r>
    </w:p>
    <w:p w:rsidR="00D548B7" w:rsidRPr="00F22C6D" w:rsidRDefault="00D548B7" w:rsidP="00D54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C6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Омарова К.К.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22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председателя Попечительского Совета  он предложил утвердить состав Попечительского Совета на 2018 год.</w:t>
      </w:r>
    </w:p>
    <w:p w:rsidR="00D548B7" w:rsidRPr="00F22C6D" w:rsidRDefault="00D548B7" w:rsidP="00D54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C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Решили: </w:t>
      </w:r>
    </w:p>
    <w:p w:rsidR="00D548B7" w:rsidRPr="00F22C6D" w:rsidRDefault="00D548B7" w:rsidP="00D54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 Попечительского Совета оставить в том же  составе: </w:t>
      </w:r>
    </w:p>
    <w:p w:rsidR="00D548B7" w:rsidRPr="00F22C6D" w:rsidRDefault="00D548B7" w:rsidP="00D548B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22C6D">
        <w:rPr>
          <w:rFonts w:ascii="Times New Roman" w:hAnsi="Times New Roman" w:cs="Times New Roman"/>
          <w:sz w:val="24"/>
          <w:szCs w:val="24"/>
          <w:lang w:val="kk-KZ"/>
        </w:rPr>
        <w:t xml:space="preserve">1.Омаров К.К.  предприниматель   -  председатель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Попечительского </w:t>
      </w:r>
      <w:r w:rsidRPr="00F22C6D">
        <w:rPr>
          <w:rFonts w:ascii="Times New Roman" w:hAnsi="Times New Roman" w:cs="Times New Roman"/>
          <w:sz w:val="24"/>
          <w:szCs w:val="24"/>
          <w:lang w:val="kk-KZ"/>
        </w:rPr>
        <w:t>Совета</w:t>
      </w:r>
    </w:p>
    <w:p w:rsidR="00D548B7" w:rsidRPr="00F22C6D" w:rsidRDefault="00D548B7" w:rsidP="00D548B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48B7" w:rsidRPr="00F22C6D" w:rsidRDefault="00D548B7" w:rsidP="00D548B7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22C6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</w:t>
      </w:r>
    </w:p>
    <w:p w:rsidR="00D548B7" w:rsidRPr="00F22C6D" w:rsidRDefault="00D548B7" w:rsidP="00D548B7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48B7" w:rsidRPr="00F22C6D" w:rsidRDefault="00D548B7" w:rsidP="00D548B7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22C6D">
        <w:rPr>
          <w:rFonts w:ascii="Times New Roman" w:hAnsi="Times New Roman" w:cs="Times New Roman"/>
          <w:b/>
          <w:sz w:val="24"/>
          <w:szCs w:val="24"/>
          <w:lang w:val="kk-KZ"/>
        </w:rPr>
        <w:t>Члены Совета</w:t>
      </w:r>
    </w:p>
    <w:p w:rsidR="00D548B7" w:rsidRPr="00F22C6D" w:rsidRDefault="00D548B7" w:rsidP="00D548B7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48B7" w:rsidRPr="00F22C6D" w:rsidRDefault="00D548B7" w:rsidP="00D548B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22C6D">
        <w:rPr>
          <w:rFonts w:ascii="Times New Roman" w:hAnsi="Times New Roman" w:cs="Times New Roman"/>
          <w:sz w:val="24"/>
          <w:szCs w:val="24"/>
          <w:lang w:val="kk-KZ"/>
        </w:rPr>
        <w:t>2.Самойленко А.И.           директор школы</w:t>
      </w:r>
    </w:p>
    <w:p w:rsidR="00D548B7" w:rsidRPr="00F22C6D" w:rsidRDefault="00D548B7" w:rsidP="00D548B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22C6D">
        <w:rPr>
          <w:rFonts w:ascii="Times New Roman" w:hAnsi="Times New Roman" w:cs="Times New Roman"/>
          <w:sz w:val="24"/>
          <w:szCs w:val="24"/>
          <w:lang w:val="kk-KZ"/>
        </w:rPr>
        <w:t>3.Ткаченко Л.Л.                предприниматель</w:t>
      </w:r>
    </w:p>
    <w:p w:rsidR="00D548B7" w:rsidRPr="00F22C6D" w:rsidRDefault="00D548B7" w:rsidP="00D548B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22C6D">
        <w:rPr>
          <w:rFonts w:ascii="Times New Roman" w:hAnsi="Times New Roman" w:cs="Times New Roman"/>
          <w:sz w:val="24"/>
          <w:szCs w:val="24"/>
          <w:lang w:val="kk-KZ"/>
        </w:rPr>
        <w:t>4.Сулейменова Р.Д.          главный специалист -секретарь</w:t>
      </w:r>
    </w:p>
    <w:p w:rsidR="00D548B7" w:rsidRPr="00F22C6D" w:rsidRDefault="00D548B7" w:rsidP="00D548B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22C6D">
        <w:rPr>
          <w:rFonts w:ascii="Times New Roman" w:hAnsi="Times New Roman" w:cs="Times New Roman"/>
          <w:sz w:val="24"/>
          <w:szCs w:val="24"/>
          <w:lang w:val="kk-KZ"/>
        </w:rPr>
        <w:t>5.Сатпаев К.К.                   учитель НВП</w:t>
      </w:r>
    </w:p>
    <w:p w:rsidR="00D548B7" w:rsidRPr="00F22C6D" w:rsidRDefault="00D548B7" w:rsidP="00D548B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22C6D">
        <w:rPr>
          <w:rFonts w:ascii="Times New Roman" w:hAnsi="Times New Roman" w:cs="Times New Roman"/>
          <w:sz w:val="24"/>
          <w:szCs w:val="24"/>
          <w:lang w:val="kk-KZ"/>
        </w:rPr>
        <w:t>6.Асаинова Ш.М.              зам.директора по воспитательной работе</w:t>
      </w:r>
    </w:p>
    <w:p w:rsidR="00D548B7" w:rsidRPr="00F22C6D" w:rsidRDefault="00D548B7" w:rsidP="00D548B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22C6D">
        <w:rPr>
          <w:rFonts w:ascii="Times New Roman" w:hAnsi="Times New Roman" w:cs="Times New Roman"/>
          <w:sz w:val="24"/>
          <w:szCs w:val="24"/>
          <w:lang w:val="kk-KZ"/>
        </w:rPr>
        <w:t>7. Саликова К.Е.               председатель родительского комитета</w:t>
      </w:r>
    </w:p>
    <w:p w:rsidR="00D548B7" w:rsidRPr="00F22C6D" w:rsidRDefault="00D548B7" w:rsidP="00D54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Голосовали: </w:t>
      </w:r>
    </w:p>
    <w:p w:rsidR="00D548B7" w:rsidRPr="00F22C6D" w:rsidRDefault="00D548B7" w:rsidP="00D548B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C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За- 7</w:t>
      </w:r>
    </w:p>
    <w:p w:rsidR="00D548B7" w:rsidRPr="00F22C6D" w:rsidRDefault="00D548B7" w:rsidP="00D548B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C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- нет</w:t>
      </w:r>
    </w:p>
    <w:p w:rsidR="00D548B7" w:rsidRPr="00F22C6D" w:rsidRDefault="00D548B7" w:rsidP="00D54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C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Утверждение плана работы Попечительского Совета на 2018год. </w:t>
      </w:r>
    </w:p>
    <w:p w:rsidR="00D548B7" w:rsidRPr="00F22C6D" w:rsidRDefault="00D548B7" w:rsidP="00D54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C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Слушали: </w:t>
      </w:r>
    </w:p>
    <w:p w:rsidR="00D548B7" w:rsidRPr="00F22C6D" w:rsidRDefault="00D548B7" w:rsidP="00D54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C6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Омарова К.</w:t>
      </w:r>
      <w:proofErr w:type="gramStart"/>
      <w:r w:rsidRPr="00F22C6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F22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председателя Попечительского Совета. Он ознакомил с примерным планом работы Попечительского Совета. </w:t>
      </w:r>
    </w:p>
    <w:p w:rsidR="00D548B7" w:rsidRPr="00F22C6D" w:rsidRDefault="00D548B7" w:rsidP="00D54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C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Решили: </w:t>
      </w:r>
    </w:p>
    <w:p w:rsidR="00D548B7" w:rsidRPr="00F22C6D" w:rsidRDefault="00D548B7" w:rsidP="00D54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предложенный план работы Попечительского Совета на 2018 год. </w:t>
      </w:r>
    </w:p>
    <w:p w:rsidR="00D548B7" w:rsidRPr="00F22C6D" w:rsidRDefault="00D548B7" w:rsidP="00D548B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Голосовали: </w:t>
      </w:r>
    </w:p>
    <w:p w:rsidR="00D548B7" w:rsidRPr="00F22C6D" w:rsidRDefault="00D548B7" w:rsidP="00D548B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C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За- 7</w:t>
      </w:r>
    </w:p>
    <w:p w:rsidR="00D548B7" w:rsidRPr="00F22C6D" w:rsidRDefault="00D548B7" w:rsidP="00D548B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 – нет </w:t>
      </w:r>
    </w:p>
    <w:p w:rsidR="00D548B7" w:rsidRPr="00F22C6D" w:rsidRDefault="00D548B7" w:rsidP="00D54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Попечительского Совета: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22C6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Омаров К.</w:t>
      </w:r>
      <w:proofErr w:type="gramStart"/>
      <w:r w:rsidRPr="00F22C6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F22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48B7" w:rsidRDefault="00D548B7" w:rsidP="00D54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Секретарь Попечительского Совета: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F22C6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Сулейменова Р.Д</w:t>
      </w:r>
    </w:p>
    <w:p w:rsidR="00D548B7" w:rsidRPr="00F22C6D" w:rsidRDefault="00D548B7" w:rsidP="00D54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8B7" w:rsidRDefault="00D548B7" w:rsidP="00D548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48B7" w:rsidRDefault="00D548B7" w:rsidP="00D548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48B7" w:rsidRDefault="00D548B7" w:rsidP="00D548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48B7" w:rsidRDefault="00D548B7" w:rsidP="00D548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48B7" w:rsidRDefault="00D548B7" w:rsidP="00D548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48B7" w:rsidRPr="005A444D" w:rsidRDefault="00D548B7" w:rsidP="00D548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4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Протокол № </w:t>
      </w:r>
    </w:p>
    <w:p w:rsidR="00D548B7" w:rsidRPr="005A444D" w:rsidRDefault="00D548B7" w:rsidP="00D548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4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заседания Попечительского Совета </w:t>
      </w:r>
    </w:p>
    <w:p w:rsidR="00D548B7" w:rsidRPr="005A444D" w:rsidRDefault="00D548B7" w:rsidP="00D548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средней школе с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зобильное г.Степногорска</w:t>
      </w:r>
    </w:p>
    <w:p w:rsidR="00D548B7" w:rsidRPr="005A444D" w:rsidRDefault="00D548B7" w:rsidP="00D548B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4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10.04.201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A4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D548B7" w:rsidRPr="005A444D" w:rsidRDefault="00D548B7" w:rsidP="00D548B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Совета – 7 </w:t>
      </w:r>
    </w:p>
    <w:p w:rsidR="00D548B7" w:rsidRPr="005A444D" w:rsidRDefault="00D548B7" w:rsidP="00D548B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Присутствовало - 7 </w:t>
      </w:r>
    </w:p>
    <w:p w:rsidR="00D548B7" w:rsidRPr="005A444D" w:rsidRDefault="00D548B7" w:rsidP="00D548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4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Повестка дня: </w:t>
      </w:r>
    </w:p>
    <w:p w:rsidR="00D548B7" w:rsidRPr="005A444D" w:rsidRDefault="00D548B7" w:rsidP="00D54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44D">
        <w:rPr>
          <w:rFonts w:ascii="Times New Roman" w:eastAsia="Times New Roman" w:hAnsi="Times New Roman" w:cs="Times New Roman"/>
          <w:sz w:val="24"/>
          <w:szCs w:val="24"/>
          <w:lang w:eastAsia="ru-RU"/>
        </w:rPr>
        <w:t>1.. Проведение акции «Георгиевская ленточка»</w:t>
      </w:r>
    </w:p>
    <w:p w:rsidR="00D548B7" w:rsidRPr="005A444D" w:rsidRDefault="00D548B7" w:rsidP="00D54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44D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Благоустройство школьной и прилегающей к ней территории.</w:t>
      </w:r>
    </w:p>
    <w:p w:rsidR="00D548B7" w:rsidRPr="005A444D" w:rsidRDefault="00D548B7" w:rsidP="00D54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44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Помощь в организации праздника «Последний звонок» и «Выпускной бал»</w:t>
      </w:r>
    </w:p>
    <w:p w:rsidR="00D548B7" w:rsidRPr="005A444D" w:rsidRDefault="00D548B7" w:rsidP="00D54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4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Проведение акции «Георгиевская ленточка» </w:t>
      </w:r>
    </w:p>
    <w:p w:rsidR="00D548B7" w:rsidRPr="005A444D" w:rsidRDefault="00D548B7" w:rsidP="00D54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4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Слушали: </w:t>
      </w:r>
    </w:p>
    <w:p w:rsidR="00D548B7" w:rsidRPr="005A444D" w:rsidRDefault="00D548B7" w:rsidP="00D54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Кымбат Ермековну</w:t>
      </w:r>
      <w:r w:rsidRPr="005A4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члена Попечительского Совета, она предложила провести митинг, а так же принять активное участие в уборке и благоустройстве </w:t>
      </w:r>
      <w:proofErr w:type="gramStart"/>
      <w:r w:rsidRPr="005A4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памятника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ВОВ. Кымбат Ермековна</w:t>
      </w:r>
      <w:r w:rsidRPr="005A4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предложила привлечь спонсоров для приобретения цветов для возложения к </w:t>
      </w:r>
      <w:proofErr w:type="gramStart"/>
      <w:r w:rsidRPr="005A444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памятнику воинов</w:t>
      </w:r>
      <w:proofErr w:type="gramEnd"/>
      <w:r w:rsidRPr="005A4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ВОВ, а так же оказать помощь в организации праздничного концерта для ветеранов.</w:t>
      </w:r>
    </w:p>
    <w:p w:rsidR="00D548B7" w:rsidRPr="005A444D" w:rsidRDefault="00D548B7" w:rsidP="00D54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4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Решили: </w:t>
      </w:r>
    </w:p>
    <w:p w:rsidR="00D548B7" w:rsidRPr="005A444D" w:rsidRDefault="00D548B7" w:rsidP="00D54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митинг, принять участие в уборке и благоустройстве памятника ветеранам ВОВ, оказать помощь в организации праздничного концерта для ветеранов. Привлечь спонсоров для оказания материальной помощи. </w:t>
      </w:r>
    </w:p>
    <w:p w:rsidR="00D548B7" w:rsidRPr="005A444D" w:rsidRDefault="00D548B7" w:rsidP="00D548B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Голосовали: </w:t>
      </w:r>
    </w:p>
    <w:p w:rsidR="00D548B7" w:rsidRPr="005A444D" w:rsidRDefault="00D548B7" w:rsidP="00D548B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За- 7 </w:t>
      </w:r>
    </w:p>
    <w:p w:rsidR="00D548B7" w:rsidRPr="005A444D" w:rsidRDefault="00D548B7" w:rsidP="00D548B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 - нет </w:t>
      </w:r>
    </w:p>
    <w:p w:rsidR="00D548B7" w:rsidRPr="005A444D" w:rsidRDefault="00D548B7" w:rsidP="00D54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4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Благоустройство школьной и прилегающей к ней территории. </w:t>
      </w:r>
    </w:p>
    <w:p w:rsidR="00D548B7" w:rsidRPr="005A444D" w:rsidRDefault="00D548B7" w:rsidP="00D54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4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Слушали: </w:t>
      </w:r>
    </w:p>
    <w:p w:rsidR="00D548B7" w:rsidRPr="005A444D" w:rsidRDefault="00D548B7" w:rsidP="00D54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Ткаченко Л.Л</w:t>
      </w:r>
      <w:r w:rsidRPr="005A444D">
        <w:rPr>
          <w:rFonts w:ascii="Times New Roman" w:eastAsia="Times New Roman" w:hAnsi="Times New Roman" w:cs="Times New Roman"/>
          <w:sz w:val="24"/>
          <w:szCs w:val="24"/>
          <w:lang w:eastAsia="ru-RU"/>
        </w:rPr>
        <w:t>, член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Попечительского Совета который предложил</w:t>
      </w:r>
      <w:r w:rsidRPr="005A4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организовать субботник школьной и прилегающей к ней территории, а так же привлечь спонсоров, </w:t>
      </w:r>
      <w:proofErr w:type="gramStart"/>
      <w:r w:rsidRPr="005A444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5A4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A444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оказании</w:t>
      </w:r>
      <w:proofErr w:type="gramEnd"/>
      <w:r w:rsidRPr="005A4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 при приобретении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обходимых материалов для  клумб</w:t>
      </w:r>
      <w:r w:rsidRPr="005A444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 же для приобретения семян и саженцев.</w:t>
      </w:r>
    </w:p>
    <w:p w:rsidR="00D548B7" w:rsidRDefault="00D548B7" w:rsidP="00D54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48B7" w:rsidRPr="005A444D" w:rsidRDefault="00D548B7" w:rsidP="00D54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4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Решили: </w:t>
      </w:r>
    </w:p>
    <w:p w:rsidR="00D548B7" w:rsidRPr="005A444D" w:rsidRDefault="00D548B7" w:rsidP="00D54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работу при проведении субботника школьной и прилегающей к ней </w:t>
      </w:r>
      <w:proofErr w:type="gramStart"/>
      <w:r w:rsidRPr="005A444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proofErr w:type="gramEnd"/>
      <w:r w:rsidRPr="005A4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 же привлечь спонсоров для оказании материальной помощи для приобретения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обходимых материалов для клумб</w:t>
      </w:r>
      <w:r w:rsidRPr="005A4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 же для приобретения семян и саженцев. </w:t>
      </w:r>
    </w:p>
    <w:p w:rsidR="00D548B7" w:rsidRPr="005A444D" w:rsidRDefault="00D548B7" w:rsidP="00D548B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Голосовали: </w:t>
      </w:r>
    </w:p>
    <w:p w:rsidR="00D548B7" w:rsidRPr="005A444D" w:rsidRDefault="00D548B7" w:rsidP="00D548B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За- 7 </w:t>
      </w:r>
    </w:p>
    <w:p w:rsidR="00D548B7" w:rsidRPr="005A444D" w:rsidRDefault="00D548B7" w:rsidP="00D548B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 - нет </w:t>
      </w:r>
    </w:p>
    <w:p w:rsidR="00D548B7" w:rsidRPr="005A444D" w:rsidRDefault="00D548B7" w:rsidP="00D54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4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Помощь в организации праздника «Последний звонок» и «Выпускной бал» </w:t>
      </w:r>
    </w:p>
    <w:p w:rsidR="00D548B7" w:rsidRPr="005A444D" w:rsidRDefault="00D548B7" w:rsidP="00D54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4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Слушали: </w:t>
      </w:r>
    </w:p>
    <w:p w:rsidR="00D548B7" w:rsidRPr="005A444D" w:rsidRDefault="00D548B7" w:rsidP="00D54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Омарова К.К</w:t>
      </w:r>
      <w:r w:rsidRPr="005A444D">
        <w:rPr>
          <w:rFonts w:ascii="Times New Roman" w:eastAsia="Times New Roman" w:hAnsi="Times New Roman" w:cs="Times New Roman"/>
          <w:sz w:val="24"/>
          <w:szCs w:val="24"/>
          <w:lang w:eastAsia="ru-RU"/>
        </w:rPr>
        <w:t>., председа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 Попечительского Совета, он предложил</w:t>
      </w:r>
      <w:r w:rsidRPr="005A4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привлечь спонсоров для </w:t>
      </w:r>
      <w:proofErr w:type="gramStart"/>
      <w:r w:rsidRPr="005A444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оказании</w:t>
      </w:r>
      <w:proofErr w:type="gramEnd"/>
      <w:r w:rsidRPr="005A4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 при проведении праздников «Последний звонок» и «Выпускной бал»</w:t>
      </w:r>
    </w:p>
    <w:p w:rsidR="00D548B7" w:rsidRPr="005A444D" w:rsidRDefault="00D548B7" w:rsidP="00D54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4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Решили: </w:t>
      </w:r>
    </w:p>
    <w:p w:rsidR="00D548B7" w:rsidRPr="005A444D" w:rsidRDefault="00D548B7" w:rsidP="00D54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Привлечь спонсоров для </w:t>
      </w:r>
      <w:proofErr w:type="gramStart"/>
      <w:r w:rsidRPr="005A444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оказании</w:t>
      </w:r>
      <w:proofErr w:type="gramEnd"/>
      <w:r w:rsidRPr="005A4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 при проведении праздников «Последний звонок» и «Выпускной бал»</w:t>
      </w:r>
    </w:p>
    <w:p w:rsidR="00D548B7" w:rsidRPr="005A444D" w:rsidRDefault="00D548B7" w:rsidP="00D548B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Голосовали: </w:t>
      </w:r>
    </w:p>
    <w:p w:rsidR="00D548B7" w:rsidRPr="005A444D" w:rsidRDefault="00D548B7" w:rsidP="00D548B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За- 7 </w:t>
      </w:r>
    </w:p>
    <w:p w:rsidR="00D548B7" w:rsidRPr="005A444D" w:rsidRDefault="00D548B7" w:rsidP="00D548B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 - нет </w:t>
      </w:r>
    </w:p>
    <w:p w:rsidR="00D548B7" w:rsidRPr="005A444D" w:rsidRDefault="00D548B7" w:rsidP="00D54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4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Попечи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тельского Совета:      Омаров К.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5D4FD8" w:rsidRDefault="00D548B7" w:rsidP="00A26787">
      <w:pPr>
        <w:spacing w:before="100" w:beforeAutospacing="1" w:after="100" w:afterAutospacing="1" w:line="240" w:lineRule="auto"/>
      </w:pPr>
      <w:r w:rsidRPr="005A444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Попечите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льского Совета:      Сулейменова Р.Д</w:t>
      </w:r>
      <w:r w:rsidRPr="005A4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5D4FD8" w:rsidSect="005D4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F5ACF"/>
    <w:multiLevelType w:val="multilevel"/>
    <w:tmpl w:val="0714DA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C65741"/>
    <w:multiLevelType w:val="multilevel"/>
    <w:tmpl w:val="377C1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B81BF5"/>
    <w:multiLevelType w:val="multilevel"/>
    <w:tmpl w:val="FD344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548B7"/>
    <w:rsid w:val="005D4FD8"/>
    <w:rsid w:val="00A26787"/>
    <w:rsid w:val="00CC3CB2"/>
    <w:rsid w:val="00D54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48B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657</Words>
  <Characters>3746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информатика</cp:lastModifiedBy>
  <cp:revision>2</cp:revision>
  <dcterms:created xsi:type="dcterms:W3CDTF">2018-05-18T09:51:00Z</dcterms:created>
  <dcterms:modified xsi:type="dcterms:W3CDTF">2018-05-18T10:02:00Z</dcterms:modified>
</cp:coreProperties>
</file>